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6D0" w:rsidRDefault="00F416D0" w:rsidP="00F416D0">
      <w:pPr>
        <w:jc w:val="right"/>
        <w:rPr>
          <w:lang w:val="tt-RU"/>
        </w:rPr>
      </w:pPr>
      <w:r w:rsidRPr="009C5166">
        <w:t>Приложение №3</w:t>
      </w:r>
    </w:p>
    <w:p w:rsidR="00F416D0" w:rsidRDefault="00F416D0" w:rsidP="00F416D0">
      <w:pPr>
        <w:rPr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7"/>
        <w:gridCol w:w="7418"/>
      </w:tblGrid>
      <w:tr w:rsidR="00F416D0" w:rsidTr="0022307C">
        <w:tc>
          <w:tcPr>
            <w:tcW w:w="1951" w:type="dxa"/>
            <w:vMerge w:val="restart"/>
          </w:tcPr>
          <w:p w:rsidR="00F416D0" w:rsidRDefault="00F416D0" w:rsidP="0022307C"/>
          <w:p w:rsidR="00F416D0" w:rsidRPr="00D25CBB" w:rsidRDefault="00F416D0" w:rsidP="0022307C">
            <w:pPr>
              <w:rPr>
                <w:lang w:val="en-US"/>
              </w:rPr>
            </w:pPr>
          </w:p>
          <w:p w:rsidR="00F416D0" w:rsidRDefault="00F416D0" w:rsidP="0022307C"/>
          <w:p w:rsidR="00F416D0" w:rsidRDefault="00F416D0" w:rsidP="0022307C"/>
          <w:p w:rsidR="00F416D0" w:rsidRDefault="00F416D0" w:rsidP="0022307C"/>
          <w:p w:rsidR="00F416D0" w:rsidRDefault="00F416D0" w:rsidP="0022307C"/>
          <w:p w:rsidR="00F416D0" w:rsidRPr="003F67CA" w:rsidRDefault="00F416D0" w:rsidP="0022307C">
            <w:pPr>
              <w:rPr>
                <w:i/>
              </w:rPr>
            </w:pPr>
            <w:r w:rsidRPr="003F67CA">
              <w:rPr>
                <w:i/>
              </w:rPr>
              <w:t>Квитанция</w:t>
            </w:r>
          </w:p>
          <w:p w:rsidR="00F416D0" w:rsidRDefault="00F416D0" w:rsidP="0022307C">
            <w:pPr>
              <w:rPr>
                <w:i/>
              </w:rPr>
            </w:pPr>
          </w:p>
          <w:p w:rsidR="00F416D0" w:rsidRDefault="00F416D0" w:rsidP="0022307C">
            <w:pPr>
              <w:rPr>
                <w:i/>
              </w:rPr>
            </w:pPr>
          </w:p>
          <w:p w:rsidR="00F416D0" w:rsidRDefault="00F416D0" w:rsidP="0022307C">
            <w:pPr>
              <w:rPr>
                <w:i/>
              </w:rPr>
            </w:pPr>
          </w:p>
          <w:p w:rsidR="00F416D0" w:rsidRDefault="00F416D0" w:rsidP="0022307C">
            <w:pPr>
              <w:rPr>
                <w:i/>
              </w:rPr>
            </w:pPr>
          </w:p>
          <w:p w:rsidR="00F416D0" w:rsidRDefault="00F416D0" w:rsidP="0022307C">
            <w:pPr>
              <w:rPr>
                <w:i/>
              </w:rPr>
            </w:pPr>
          </w:p>
          <w:p w:rsidR="00F416D0" w:rsidRPr="003F67CA" w:rsidRDefault="00F416D0" w:rsidP="0022307C">
            <w:r w:rsidRPr="003F67CA">
              <w:t>подпись</w:t>
            </w:r>
          </w:p>
        </w:tc>
        <w:tc>
          <w:tcPr>
            <w:tcW w:w="7620" w:type="dxa"/>
          </w:tcPr>
          <w:p w:rsidR="00F416D0" w:rsidRPr="003F67CA" w:rsidRDefault="00F416D0" w:rsidP="0022307C">
            <w:pPr>
              <w:rPr>
                <w:u w:val="single"/>
              </w:rPr>
            </w:pPr>
            <w:r w:rsidRPr="003F67CA">
              <w:rPr>
                <w:u w:val="single"/>
              </w:rPr>
              <w:t xml:space="preserve">Министерство финансов РТ </w:t>
            </w:r>
            <w:proofErr w:type="gramStart"/>
            <w:r w:rsidRPr="003F67CA">
              <w:rPr>
                <w:u w:val="single"/>
              </w:rPr>
              <w:t>( МБОУ</w:t>
            </w:r>
            <w:proofErr w:type="gramEnd"/>
            <w:r w:rsidRPr="003F67CA">
              <w:rPr>
                <w:u w:val="single"/>
              </w:rPr>
              <w:t xml:space="preserve"> «</w:t>
            </w:r>
            <w:proofErr w:type="spellStart"/>
            <w:r>
              <w:rPr>
                <w:u w:val="single"/>
              </w:rPr>
              <w:t>Ядыгерьская</w:t>
            </w:r>
            <w:proofErr w:type="spellEnd"/>
            <w:r>
              <w:rPr>
                <w:u w:val="single"/>
              </w:rPr>
              <w:t xml:space="preserve"> средня</w:t>
            </w:r>
            <w:r w:rsidRPr="003F67CA">
              <w:rPr>
                <w:u w:val="single"/>
              </w:rPr>
              <w:t>я школа» л/с ЛБВ236112</w:t>
            </w:r>
            <w:r>
              <w:rPr>
                <w:u w:val="single"/>
              </w:rPr>
              <w:t>76-Ядыге</w:t>
            </w:r>
            <w:r w:rsidRPr="003F67CA">
              <w:rPr>
                <w:u w:val="single"/>
              </w:rPr>
              <w:t>СОШ</w:t>
            </w:r>
          </w:p>
          <w:p w:rsidR="00F416D0" w:rsidRDefault="00F416D0" w:rsidP="0022307C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    (п</w:t>
            </w:r>
            <w:r w:rsidRPr="003F67CA">
              <w:rPr>
                <w:sz w:val="18"/>
                <w:szCs w:val="18"/>
                <w:u w:val="single"/>
              </w:rPr>
              <w:t>олучатель платежа</w:t>
            </w:r>
            <w:r>
              <w:rPr>
                <w:sz w:val="18"/>
                <w:szCs w:val="18"/>
                <w:u w:val="single"/>
              </w:rPr>
              <w:t>)</w:t>
            </w:r>
          </w:p>
          <w:p w:rsidR="00F416D0" w:rsidRPr="003F67CA" w:rsidRDefault="00F416D0" w:rsidP="0022307C">
            <w:pPr>
              <w:rPr>
                <w:sz w:val="18"/>
                <w:szCs w:val="18"/>
                <w:u w:val="single"/>
              </w:rPr>
            </w:pPr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Default="00F416D0" w:rsidP="0022307C">
            <w:r w:rsidRPr="0077532E">
              <w:t>03234643926330001101</w:t>
            </w:r>
            <w:r>
              <w:t xml:space="preserve"> в отделение- НБ РЕСПУБЛИКА ТАТАРСТАН РОССИИ//УФК по Республике Татарстан  </w:t>
            </w:r>
            <w:proofErr w:type="spellStart"/>
            <w:r>
              <w:t>г.Казань</w:t>
            </w:r>
            <w:proofErr w:type="spellEnd"/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3F67CA" w:rsidRDefault="00F416D0" w:rsidP="002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(    с</w:t>
            </w:r>
            <w:r w:rsidRPr="003F67CA">
              <w:rPr>
                <w:sz w:val="18"/>
                <w:szCs w:val="18"/>
              </w:rPr>
              <w:t>чет получателя</w:t>
            </w:r>
            <w:r>
              <w:rPr>
                <w:sz w:val="18"/>
                <w:szCs w:val="18"/>
              </w:rPr>
              <w:t>)</w:t>
            </w:r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D25CBB" w:rsidRDefault="00F416D0" w:rsidP="0022307C">
            <w:r w:rsidRPr="00D25CBB">
              <w:t xml:space="preserve">      ЕКС (</w:t>
            </w:r>
            <w:proofErr w:type="spellStart"/>
            <w:r w:rsidRPr="00D25CBB">
              <w:t>кор</w:t>
            </w:r>
            <w:proofErr w:type="spellEnd"/>
            <w:r w:rsidRPr="00D25CBB">
              <w:t>. счет) 40102810445370000079</w:t>
            </w:r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3F67CA" w:rsidRDefault="008042D1" w:rsidP="008042D1">
            <w:r>
              <w:t>БИК 019205400 ИНН 1623005908</w:t>
            </w:r>
            <w:r w:rsidR="00F416D0" w:rsidRPr="003F67CA">
              <w:t xml:space="preserve"> КПП 162301001</w:t>
            </w:r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3F67CA" w:rsidRDefault="00F416D0" w:rsidP="0022307C">
            <w:pPr>
              <w:rPr>
                <w:sz w:val="18"/>
                <w:szCs w:val="18"/>
              </w:rPr>
            </w:pPr>
            <w:r w:rsidRPr="003F67CA">
              <w:rPr>
                <w:sz w:val="18"/>
                <w:szCs w:val="18"/>
              </w:rPr>
              <w:t xml:space="preserve">                (другие реквизиты)</w:t>
            </w:r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3F67CA" w:rsidRDefault="00F416D0" w:rsidP="0022307C">
            <w:r w:rsidRPr="003F67CA">
              <w:t xml:space="preserve">КБК </w:t>
            </w:r>
            <w:r>
              <w:t>611</w:t>
            </w:r>
            <w:r w:rsidRPr="003F67CA">
              <w:t>00000000000000131</w:t>
            </w:r>
            <w:r>
              <w:t>,    ОКТМО 92633488</w:t>
            </w:r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3F67CA" w:rsidRDefault="00F416D0" w:rsidP="0022307C"/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9C5166" w:rsidRDefault="00F416D0" w:rsidP="0022307C">
            <w:pPr>
              <w:rPr>
                <w:sz w:val="18"/>
                <w:szCs w:val="18"/>
              </w:rPr>
            </w:pPr>
            <w:r w:rsidRPr="009C5166">
              <w:rPr>
                <w:sz w:val="18"/>
                <w:szCs w:val="18"/>
              </w:rPr>
              <w:t xml:space="preserve">              </w:t>
            </w:r>
            <w:r>
              <w:rPr>
                <w:sz w:val="18"/>
                <w:szCs w:val="18"/>
              </w:rPr>
              <w:t xml:space="preserve">                                   </w:t>
            </w:r>
            <w:r w:rsidRPr="009C5166">
              <w:rPr>
                <w:sz w:val="18"/>
                <w:szCs w:val="18"/>
              </w:rPr>
              <w:t>(адрес)</w:t>
            </w:r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9C5166" w:rsidRDefault="00F416D0" w:rsidP="0022307C">
            <w:pPr>
              <w:rPr>
                <w:sz w:val="18"/>
                <w:szCs w:val="18"/>
              </w:rPr>
            </w:pPr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9C5166" w:rsidRDefault="00F416D0" w:rsidP="0022307C">
            <w:pPr>
              <w:rPr>
                <w:sz w:val="18"/>
                <w:szCs w:val="18"/>
              </w:rPr>
            </w:pPr>
            <w:r w:rsidRPr="009C5166">
              <w:rPr>
                <w:sz w:val="18"/>
                <w:szCs w:val="18"/>
              </w:rPr>
              <w:t xml:space="preserve">                         </w:t>
            </w:r>
            <w:r>
              <w:rPr>
                <w:sz w:val="18"/>
                <w:szCs w:val="18"/>
              </w:rPr>
              <w:t xml:space="preserve">               </w:t>
            </w:r>
            <w:r w:rsidRPr="009C5166">
              <w:rPr>
                <w:sz w:val="18"/>
                <w:szCs w:val="18"/>
              </w:rPr>
              <w:t>(Ф.И.О. плательщика)</w:t>
            </w:r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Default="00F416D0" w:rsidP="0022307C"/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9C5166" w:rsidRDefault="00F416D0" w:rsidP="002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</w:t>
            </w:r>
            <w:r w:rsidRPr="009C5166">
              <w:rPr>
                <w:sz w:val="18"/>
                <w:szCs w:val="18"/>
              </w:rPr>
              <w:t>(</w:t>
            </w:r>
            <w:proofErr w:type="spellStart"/>
            <w:r w:rsidRPr="009C5166">
              <w:rPr>
                <w:sz w:val="18"/>
                <w:szCs w:val="18"/>
              </w:rPr>
              <w:t>Ф.И.О.ребенка</w:t>
            </w:r>
            <w:proofErr w:type="spellEnd"/>
            <w:r w:rsidRPr="009C5166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                                                                  (</w:t>
            </w:r>
            <w:proofErr w:type="spellStart"/>
            <w:r>
              <w:rPr>
                <w:sz w:val="18"/>
                <w:szCs w:val="18"/>
              </w:rPr>
              <w:t>Ф.И.О.преподавателя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Default="00F416D0" w:rsidP="0022307C"/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3F67CA" w:rsidRDefault="00F416D0" w:rsidP="00F416D0">
            <w:proofErr w:type="spellStart"/>
            <w:r w:rsidRPr="003F67CA">
              <w:t>Оргвзнос</w:t>
            </w:r>
            <w:proofErr w:type="spellEnd"/>
            <w:r w:rsidRPr="003F67CA">
              <w:t xml:space="preserve"> за образовательные услуги  конференции «</w:t>
            </w:r>
            <w:r>
              <w:rPr>
                <w:lang w:val="tt-RU"/>
              </w:rPr>
              <w:t>Эзләнүләр аша камиллеккә</w:t>
            </w:r>
            <w:r w:rsidRPr="009C5166">
              <w:t>»</w:t>
            </w:r>
          </w:p>
        </w:tc>
      </w:tr>
      <w:tr w:rsidR="00F416D0" w:rsidTr="0022307C">
        <w:trPr>
          <w:trHeight w:val="155"/>
        </w:trPr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Default="00F416D0" w:rsidP="0022307C"/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9C5166" w:rsidRDefault="00F416D0" w:rsidP="0022307C">
            <w:pPr>
              <w:rPr>
                <w:sz w:val="18"/>
                <w:szCs w:val="18"/>
              </w:rPr>
            </w:pPr>
            <w:r>
              <w:t xml:space="preserve">                           (</w:t>
            </w:r>
            <w:r>
              <w:rPr>
                <w:sz w:val="18"/>
                <w:szCs w:val="18"/>
              </w:rPr>
              <w:t>д</w:t>
            </w:r>
            <w:r w:rsidRPr="009C5166">
              <w:rPr>
                <w:sz w:val="18"/>
                <w:szCs w:val="18"/>
              </w:rPr>
              <w:t>ата</w:t>
            </w:r>
            <w:r>
              <w:rPr>
                <w:sz w:val="18"/>
                <w:szCs w:val="18"/>
              </w:rPr>
              <w:t>)                                                                           (подпись)</w:t>
            </w:r>
          </w:p>
        </w:tc>
      </w:tr>
      <w:tr w:rsidR="00F416D0" w:rsidTr="0022307C">
        <w:tc>
          <w:tcPr>
            <w:tcW w:w="1951" w:type="dxa"/>
            <w:vMerge w:val="restart"/>
          </w:tcPr>
          <w:p w:rsidR="00F416D0" w:rsidRDefault="00F416D0" w:rsidP="0022307C"/>
          <w:p w:rsidR="00F416D0" w:rsidRPr="00D25CBB" w:rsidRDefault="00F416D0" w:rsidP="0022307C">
            <w:pPr>
              <w:rPr>
                <w:lang w:val="en-US"/>
              </w:rPr>
            </w:pPr>
          </w:p>
          <w:p w:rsidR="00F416D0" w:rsidRDefault="00F416D0" w:rsidP="0022307C"/>
          <w:p w:rsidR="00F416D0" w:rsidRDefault="00F416D0" w:rsidP="0022307C"/>
          <w:p w:rsidR="00F416D0" w:rsidRDefault="00F416D0" w:rsidP="0022307C"/>
          <w:p w:rsidR="00F416D0" w:rsidRDefault="00F416D0" w:rsidP="0022307C"/>
          <w:p w:rsidR="00F416D0" w:rsidRPr="003F67CA" w:rsidRDefault="00F416D0" w:rsidP="0022307C">
            <w:pPr>
              <w:rPr>
                <w:i/>
              </w:rPr>
            </w:pPr>
            <w:r w:rsidRPr="003F67CA">
              <w:rPr>
                <w:i/>
              </w:rPr>
              <w:t>Извещение</w:t>
            </w:r>
          </w:p>
          <w:p w:rsidR="00F416D0" w:rsidRPr="003F67CA" w:rsidRDefault="00F416D0" w:rsidP="0022307C">
            <w:pPr>
              <w:rPr>
                <w:i/>
              </w:rPr>
            </w:pPr>
          </w:p>
          <w:p w:rsidR="00F416D0" w:rsidRDefault="00F416D0" w:rsidP="0022307C">
            <w:pPr>
              <w:rPr>
                <w:i/>
              </w:rPr>
            </w:pPr>
          </w:p>
          <w:p w:rsidR="00F416D0" w:rsidRDefault="00F416D0" w:rsidP="0022307C">
            <w:pPr>
              <w:rPr>
                <w:i/>
              </w:rPr>
            </w:pPr>
          </w:p>
          <w:p w:rsidR="00F416D0" w:rsidRDefault="00F416D0" w:rsidP="0022307C">
            <w:pPr>
              <w:rPr>
                <w:i/>
              </w:rPr>
            </w:pPr>
          </w:p>
          <w:p w:rsidR="00F416D0" w:rsidRDefault="00F416D0" w:rsidP="0022307C">
            <w:pPr>
              <w:rPr>
                <w:i/>
              </w:rPr>
            </w:pPr>
          </w:p>
          <w:p w:rsidR="00F416D0" w:rsidRDefault="00F416D0" w:rsidP="0022307C">
            <w:r w:rsidRPr="003F67CA">
              <w:t>подпись</w:t>
            </w:r>
          </w:p>
        </w:tc>
        <w:tc>
          <w:tcPr>
            <w:tcW w:w="7620" w:type="dxa"/>
          </w:tcPr>
          <w:p w:rsidR="00F416D0" w:rsidRPr="003F67CA" w:rsidRDefault="00F416D0" w:rsidP="00F416D0">
            <w:r w:rsidRPr="003F67CA">
              <w:t>Министерство финансов РТ ( МБОУ «Я</w:t>
            </w:r>
            <w:r>
              <w:rPr>
                <w:lang w:val="tt-RU"/>
              </w:rPr>
              <w:t>дыгерьская</w:t>
            </w:r>
            <w:r w:rsidRPr="003F67CA">
              <w:t xml:space="preserve"> средняя школа» л/с </w:t>
            </w:r>
            <w:r>
              <w:t>ЛБВ23611276-ЯдыгеСОШ</w:t>
            </w:r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3F67CA" w:rsidRDefault="00F416D0" w:rsidP="0022307C">
            <w:r>
              <w:rPr>
                <w:sz w:val="18"/>
                <w:szCs w:val="18"/>
                <w:u w:val="single"/>
              </w:rPr>
              <w:t xml:space="preserve">      (п</w:t>
            </w:r>
            <w:r w:rsidRPr="003F67CA">
              <w:rPr>
                <w:sz w:val="18"/>
                <w:szCs w:val="18"/>
                <w:u w:val="single"/>
              </w:rPr>
              <w:t>олучатель платежа</w:t>
            </w:r>
            <w:r>
              <w:rPr>
                <w:sz w:val="18"/>
                <w:szCs w:val="18"/>
                <w:u w:val="single"/>
              </w:rPr>
              <w:t>)</w:t>
            </w:r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3F67CA" w:rsidRDefault="00F416D0" w:rsidP="0022307C">
            <w:r w:rsidRPr="003F67CA">
              <w:t>03234643926330001101 в отделение</w:t>
            </w:r>
            <w:r>
              <w:t>-</w:t>
            </w:r>
            <w:r w:rsidRPr="003F67CA">
              <w:t xml:space="preserve"> НБ </w:t>
            </w:r>
            <w:r>
              <w:t xml:space="preserve"> РЕСПУБЛИКА ТАТАРСТАН  БАНКА РОССИИ //УФК по Республике Татарстан  </w:t>
            </w:r>
            <w:proofErr w:type="spellStart"/>
            <w:r>
              <w:t>г.Казань</w:t>
            </w:r>
            <w:proofErr w:type="spellEnd"/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3F67CA" w:rsidRDefault="00F416D0" w:rsidP="0022307C">
            <w:r>
              <w:rPr>
                <w:sz w:val="18"/>
                <w:szCs w:val="18"/>
              </w:rPr>
              <w:t xml:space="preserve">                  (    с</w:t>
            </w:r>
            <w:r w:rsidRPr="003F67CA">
              <w:rPr>
                <w:sz w:val="18"/>
                <w:szCs w:val="18"/>
              </w:rPr>
              <w:t>чет получателя</w:t>
            </w:r>
            <w:r>
              <w:rPr>
                <w:sz w:val="18"/>
                <w:szCs w:val="18"/>
              </w:rPr>
              <w:t>)</w:t>
            </w:r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Default="00F416D0" w:rsidP="0022307C">
            <w:pPr>
              <w:rPr>
                <w:sz w:val="18"/>
                <w:szCs w:val="18"/>
              </w:rPr>
            </w:pPr>
            <w:r w:rsidRPr="00D25CBB">
              <w:t xml:space="preserve">      ЕКС (</w:t>
            </w:r>
            <w:proofErr w:type="spellStart"/>
            <w:r w:rsidRPr="00D25CBB">
              <w:t>кор</w:t>
            </w:r>
            <w:proofErr w:type="spellEnd"/>
            <w:r w:rsidRPr="00D25CBB">
              <w:t>. счет) 40102810445370000079</w:t>
            </w:r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3F67CA" w:rsidRDefault="00F416D0" w:rsidP="00A90EAB">
            <w:r w:rsidRPr="003F67CA">
              <w:t>БИК 019205400 ИНН 16230059</w:t>
            </w:r>
            <w:r w:rsidR="00A90EAB">
              <w:t>0</w:t>
            </w:r>
            <w:bookmarkStart w:id="0" w:name="_GoBack"/>
            <w:bookmarkEnd w:id="0"/>
            <w:r w:rsidRPr="003F67CA">
              <w:t>8 КПП 162301001</w:t>
            </w:r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3F67CA" w:rsidRDefault="00F416D0" w:rsidP="0022307C">
            <w:r w:rsidRPr="003F67CA">
              <w:rPr>
                <w:sz w:val="18"/>
                <w:szCs w:val="18"/>
              </w:rPr>
              <w:t xml:space="preserve">                (другие реквизиты)</w:t>
            </w:r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3F67CA" w:rsidRDefault="00F416D0" w:rsidP="0022307C">
            <w:r w:rsidRPr="003F67CA">
              <w:t xml:space="preserve">КБК </w:t>
            </w:r>
            <w:r>
              <w:t>611</w:t>
            </w:r>
            <w:r w:rsidRPr="003F67CA">
              <w:t>00000000000000131</w:t>
            </w:r>
            <w:r>
              <w:t>, ОКТМО 92633488</w:t>
            </w:r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3F67CA" w:rsidRDefault="00F416D0" w:rsidP="0022307C"/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3F67CA" w:rsidRDefault="00F416D0" w:rsidP="0022307C">
            <w:r w:rsidRPr="009C5166">
              <w:rPr>
                <w:sz w:val="18"/>
                <w:szCs w:val="18"/>
              </w:rPr>
              <w:t xml:space="preserve">              </w:t>
            </w:r>
            <w:r>
              <w:rPr>
                <w:sz w:val="18"/>
                <w:szCs w:val="18"/>
              </w:rPr>
              <w:t xml:space="preserve">                                   </w:t>
            </w:r>
            <w:r w:rsidRPr="009C5166">
              <w:rPr>
                <w:sz w:val="18"/>
                <w:szCs w:val="18"/>
              </w:rPr>
              <w:t>(адрес)</w:t>
            </w:r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9C5166" w:rsidRDefault="00F416D0" w:rsidP="0022307C">
            <w:pPr>
              <w:rPr>
                <w:sz w:val="18"/>
                <w:szCs w:val="18"/>
              </w:rPr>
            </w:pPr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3F67CA" w:rsidRDefault="00F416D0" w:rsidP="0022307C">
            <w:r>
              <w:rPr>
                <w:sz w:val="18"/>
                <w:szCs w:val="18"/>
              </w:rPr>
              <w:t xml:space="preserve">                                     </w:t>
            </w:r>
            <w:r w:rsidRPr="009C5166">
              <w:rPr>
                <w:sz w:val="18"/>
                <w:szCs w:val="18"/>
              </w:rPr>
              <w:t>(Ф.И.О. плательщика)</w:t>
            </w:r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3F67CA" w:rsidRDefault="00F416D0" w:rsidP="0022307C"/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3F67CA" w:rsidRDefault="00F416D0" w:rsidP="0022307C">
            <w:r>
              <w:rPr>
                <w:sz w:val="18"/>
                <w:szCs w:val="18"/>
              </w:rPr>
              <w:t xml:space="preserve">               </w:t>
            </w:r>
            <w:r w:rsidRPr="009C5166">
              <w:rPr>
                <w:sz w:val="18"/>
                <w:szCs w:val="18"/>
              </w:rPr>
              <w:t>(</w:t>
            </w:r>
            <w:proofErr w:type="spellStart"/>
            <w:r w:rsidRPr="009C5166">
              <w:rPr>
                <w:sz w:val="18"/>
                <w:szCs w:val="18"/>
              </w:rPr>
              <w:t>Ф.И.О.ребенка</w:t>
            </w:r>
            <w:proofErr w:type="spellEnd"/>
            <w:r w:rsidRPr="009C5166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                                                                  (</w:t>
            </w:r>
            <w:proofErr w:type="spellStart"/>
            <w:r>
              <w:rPr>
                <w:sz w:val="18"/>
                <w:szCs w:val="18"/>
              </w:rPr>
              <w:t>Ф.И.О.преподавателя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Default="00F416D0" w:rsidP="0022307C">
            <w:pPr>
              <w:rPr>
                <w:sz w:val="18"/>
                <w:szCs w:val="18"/>
              </w:rPr>
            </w:pPr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Pr="003F67CA" w:rsidRDefault="00F416D0" w:rsidP="00F416D0">
            <w:proofErr w:type="spellStart"/>
            <w:r w:rsidRPr="003F67CA">
              <w:t>Оргвзнос</w:t>
            </w:r>
            <w:proofErr w:type="spellEnd"/>
            <w:r w:rsidRPr="003F67CA">
              <w:t xml:space="preserve"> за образовательные услуги  конференции «</w:t>
            </w:r>
            <w:r>
              <w:rPr>
                <w:lang w:val="tt-RU"/>
              </w:rPr>
              <w:t>Эзләнүләр аша камиллеккә</w:t>
            </w:r>
            <w:r w:rsidRPr="009C5166">
              <w:t>»</w:t>
            </w:r>
          </w:p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Default="00F416D0" w:rsidP="0022307C"/>
        </w:tc>
      </w:tr>
      <w:tr w:rsidR="00F416D0" w:rsidTr="0022307C">
        <w:tc>
          <w:tcPr>
            <w:tcW w:w="1951" w:type="dxa"/>
            <w:vMerge/>
          </w:tcPr>
          <w:p w:rsidR="00F416D0" w:rsidRDefault="00F416D0" w:rsidP="0022307C"/>
        </w:tc>
        <w:tc>
          <w:tcPr>
            <w:tcW w:w="7620" w:type="dxa"/>
          </w:tcPr>
          <w:p w:rsidR="00F416D0" w:rsidRDefault="00F416D0" w:rsidP="0022307C">
            <w:r>
              <w:t xml:space="preserve">                           (</w:t>
            </w:r>
            <w:r>
              <w:rPr>
                <w:sz w:val="18"/>
                <w:szCs w:val="18"/>
              </w:rPr>
              <w:t>д</w:t>
            </w:r>
            <w:r w:rsidRPr="009C5166">
              <w:rPr>
                <w:sz w:val="18"/>
                <w:szCs w:val="18"/>
              </w:rPr>
              <w:t>ата</w:t>
            </w:r>
            <w:r>
              <w:rPr>
                <w:sz w:val="18"/>
                <w:szCs w:val="18"/>
              </w:rPr>
              <w:t>)                                                                           (подпись)</w:t>
            </w:r>
          </w:p>
        </w:tc>
      </w:tr>
    </w:tbl>
    <w:p w:rsidR="00F416D0" w:rsidRPr="00665271" w:rsidRDefault="00F416D0" w:rsidP="00F416D0">
      <w:pPr>
        <w:rPr>
          <w:lang w:val="tt-RU"/>
        </w:rPr>
      </w:pPr>
    </w:p>
    <w:p w:rsidR="00F416D0" w:rsidRDefault="00F416D0" w:rsidP="00F416D0"/>
    <w:p w:rsidR="005E7FEB" w:rsidRDefault="005E7FEB"/>
    <w:sectPr w:rsidR="005E7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866"/>
    <w:rsid w:val="005C6866"/>
    <w:rsid w:val="005E7FEB"/>
    <w:rsid w:val="008042D1"/>
    <w:rsid w:val="00A90EAB"/>
    <w:rsid w:val="00F4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FE17B"/>
  <w15:chartTrackingRefBased/>
  <w15:docId w15:val="{2F846A64-D043-46E0-B779-D7C142A5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4</cp:revision>
  <dcterms:created xsi:type="dcterms:W3CDTF">2021-02-26T14:04:00Z</dcterms:created>
  <dcterms:modified xsi:type="dcterms:W3CDTF">2021-03-20T08:08:00Z</dcterms:modified>
</cp:coreProperties>
</file>